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4110D7" w:rsidP="004655F7">
      <w:pPr>
        <w:jc w:val="both"/>
      </w:pPr>
      <w:r>
        <w:rPr>
          <w:u w:val="single"/>
        </w:rPr>
        <w:t>02 сентября 2024г.</w:t>
      </w:r>
      <w:r w:rsidR="004655F7" w:rsidRPr="0041207B">
        <w:t>_____</w:t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  <w:t xml:space="preserve">№ </w:t>
      </w:r>
      <w:r>
        <w:rPr>
          <w:u w:val="single"/>
        </w:rPr>
        <w:t>831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673A74">
        <w:rPr>
          <w:sz w:val="28"/>
          <w:szCs w:val="28"/>
        </w:rPr>
        <w:t>, от 18.04.2024           № 352</w:t>
      </w:r>
      <w:r w:rsidR="00506B89">
        <w:rPr>
          <w:sz w:val="28"/>
          <w:szCs w:val="28"/>
        </w:rPr>
        <w:t>, от 03.07.2024 № 603</w:t>
      </w:r>
      <w:r w:rsidR="00391E75">
        <w:rPr>
          <w:sz w:val="28"/>
          <w:szCs w:val="28"/>
        </w:rPr>
        <w:t>, от 22.08.2024 № 786</w:t>
      </w:r>
      <w:r w:rsidR="00673A74">
        <w:rPr>
          <w:sz w:val="28"/>
          <w:szCs w:val="28"/>
        </w:rPr>
        <w:t>)</w:t>
      </w:r>
      <w:r w:rsidR="00492A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673A74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</w:t>
      </w:r>
      <w:r w:rsidR="004655F7" w:rsidRPr="00A22A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</w:t>
      </w:r>
      <w:r w:rsidR="00492AFF">
        <w:rPr>
          <w:sz w:val="28"/>
          <w:szCs w:val="28"/>
        </w:rPr>
        <w:t>ко</w:t>
      </w:r>
      <w:bookmarkStart w:id="0" w:name="_GoBack"/>
      <w:bookmarkEnd w:id="0"/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p w:rsidR="003F0F75" w:rsidRDefault="003F0F75" w:rsidP="004655F7">
      <w:pPr>
        <w:jc w:val="both"/>
        <w:rPr>
          <w:sz w:val="28"/>
          <w:szCs w:val="28"/>
        </w:rPr>
        <w:sectPr w:rsidR="003F0F75" w:rsidSect="006C4E0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0F75" w:rsidRPr="009652AB" w:rsidRDefault="003F0F75" w:rsidP="003F0F75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3F0F75" w:rsidRPr="009652AB" w:rsidRDefault="003F0F75" w:rsidP="003F0F75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3F0F75" w:rsidRPr="009652AB" w:rsidRDefault="003F0F75" w:rsidP="003F0F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3F0F75" w:rsidRDefault="003F0F75" w:rsidP="003F0F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02.09.2024 </w:t>
      </w:r>
      <w:r w:rsidRPr="009652AB">
        <w:rPr>
          <w:sz w:val="28"/>
          <w:szCs w:val="28"/>
        </w:rPr>
        <w:t xml:space="preserve">№ </w:t>
      </w:r>
      <w:r>
        <w:rPr>
          <w:sz w:val="28"/>
          <w:szCs w:val="28"/>
        </w:rPr>
        <w:t>831</w:t>
      </w:r>
    </w:p>
    <w:p w:rsidR="003F0F75" w:rsidRPr="008F1170" w:rsidRDefault="003F0F75" w:rsidP="003F0F75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3F0F75" w:rsidRDefault="003F0F75" w:rsidP="003F0F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3F0F75" w:rsidRDefault="003F0F75" w:rsidP="003F0F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3F0F75" w:rsidRDefault="003F0F75" w:rsidP="003F0F75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3F0F75" w:rsidRPr="00777605" w:rsidRDefault="003F0F75" w:rsidP="003F0F75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Сертоловск</w:t>
      </w:r>
      <w:r>
        <w:rPr>
          <w:u w:val="single"/>
        </w:rPr>
        <w:t>о</w:t>
      </w:r>
      <w:r w:rsidRPr="00777605">
        <w:rPr>
          <w:u w:val="single"/>
        </w:rPr>
        <w:t>е городское поселение  Всеволожского муниципального района Ленинградской области</w:t>
      </w:r>
      <w:r w:rsidRPr="00777605">
        <w:t>_____________________________________________________________________________________________________</w:t>
      </w:r>
    </w:p>
    <w:p w:rsidR="003F0F75" w:rsidRPr="00777605" w:rsidRDefault="003F0F75" w:rsidP="003F0F75"/>
    <w:p w:rsidR="003F0F75" w:rsidRPr="00777605" w:rsidRDefault="003F0F75" w:rsidP="003F0F75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3F0F75" w:rsidRPr="00777605" w:rsidRDefault="003F0F75" w:rsidP="003F0F75"/>
    <w:p w:rsidR="003F0F75" w:rsidRPr="00777605" w:rsidRDefault="003F0F75" w:rsidP="003F0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6"/>
        <w:gridCol w:w="10367"/>
      </w:tblGrid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3F0F75" w:rsidRPr="00777605" w:rsidRDefault="003F0F75" w:rsidP="002C1037">
            <w:r w:rsidRPr="00777605">
              <w:t>Администрация муниципального образования Сертоловское городское поселение  Всеволожского муниципального района Ленинградской области</w:t>
            </w:r>
          </w:p>
        </w:tc>
      </w:tr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r w:rsidRPr="00777605">
              <w:t>Почтовый адрес</w:t>
            </w:r>
          </w:p>
        </w:tc>
        <w:tc>
          <w:tcPr>
            <w:tcW w:w="10631" w:type="dxa"/>
          </w:tcPr>
          <w:p w:rsidR="003F0F75" w:rsidRPr="00777605" w:rsidRDefault="003F0F75" w:rsidP="002C1037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3F0F75" w:rsidRPr="00777605" w:rsidRDefault="003F0F75" w:rsidP="002C1037">
            <w:r w:rsidRPr="00777605"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r w:rsidRPr="00777605">
              <w:t>Ф.И.О. исполнителя</w:t>
            </w:r>
          </w:p>
        </w:tc>
        <w:tc>
          <w:tcPr>
            <w:tcW w:w="10631" w:type="dxa"/>
          </w:tcPr>
          <w:p w:rsidR="003F0F75" w:rsidRPr="00777605" w:rsidRDefault="003F0F75" w:rsidP="002C1037">
            <w:r w:rsidRPr="00777605">
              <w:t>Главный специалист КУМИ администрации МО Сертолово Иванова Н.А.</w:t>
            </w:r>
          </w:p>
        </w:tc>
      </w:tr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3F0F75" w:rsidRPr="00777605" w:rsidRDefault="003F0F75" w:rsidP="002C1037">
            <w:r w:rsidRPr="00777605">
              <w:t>8(812)593-74-53, 8(812)595-12-90</w:t>
            </w:r>
          </w:p>
        </w:tc>
      </w:tr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3F0F75" w:rsidRPr="00777605" w:rsidRDefault="003F0F75" w:rsidP="002C1037">
            <w:hyperlink r:id="rId9" w:history="1">
              <w:r w:rsidRPr="00777605">
                <w:rPr>
                  <w:rStyle w:val="aa"/>
                  <w:lang w:val="en-US"/>
                </w:rPr>
                <w:t>upravdelami</w:t>
              </w:r>
              <w:r w:rsidRPr="00777605">
                <w:rPr>
                  <w:rStyle w:val="aa"/>
                </w:rPr>
                <w:t>@</w:t>
              </w:r>
              <w:r w:rsidRPr="00777605">
                <w:rPr>
                  <w:rStyle w:val="aa"/>
                  <w:lang w:val="en-US"/>
                </w:rPr>
                <w:t>bk</w:t>
              </w:r>
              <w:r w:rsidRPr="00777605">
                <w:rPr>
                  <w:rStyle w:val="aa"/>
                </w:rPr>
                <w:t>.</w:t>
              </w:r>
              <w:r w:rsidRPr="00777605">
                <w:rPr>
                  <w:rStyle w:val="aa"/>
                  <w:lang w:val="en-US"/>
                </w:rPr>
                <w:t>ru</w:t>
              </w:r>
            </w:hyperlink>
            <w:r w:rsidRPr="00777605">
              <w:t xml:space="preserve">,  </w:t>
            </w:r>
            <w:r w:rsidRPr="00777605">
              <w:rPr>
                <w:lang w:val="en-US"/>
              </w:rPr>
              <w:t>kumisertolovo</w:t>
            </w:r>
            <w:r w:rsidRPr="00777605">
              <w:t>@</w:t>
            </w:r>
            <w:r w:rsidRPr="00777605">
              <w:rPr>
                <w:lang w:val="en-US"/>
              </w:rPr>
              <w:t>mail</w:t>
            </w:r>
            <w:r w:rsidRPr="00777605">
              <w:t>.</w:t>
            </w:r>
            <w:r w:rsidRPr="00777605">
              <w:rPr>
                <w:lang w:val="en-US"/>
              </w:rPr>
              <w:t>ru</w:t>
            </w:r>
            <w:r w:rsidRPr="00777605">
              <w:t xml:space="preserve"> </w:t>
            </w:r>
          </w:p>
        </w:tc>
      </w:tr>
      <w:tr w:rsidR="003F0F75" w:rsidRPr="00777605" w:rsidTr="002C1037">
        <w:tc>
          <w:tcPr>
            <w:tcW w:w="5637" w:type="dxa"/>
          </w:tcPr>
          <w:p w:rsidR="003F0F75" w:rsidRPr="00777605" w:rsidRDefault="003F0F75" w:rsidP="002C1037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3F0F75" w:rsidRPr="00777605" w:rsidRDefault="003F0F75" w:rsidP="002C1037">
            <w:r w:rsidRPr="002543F7">
              <w:t>https://mosertolovo.ru/city/predprinimatelst/photo-Perechen/</w:t>
            </w:r>
          </w:p>
        </w:tc>
      </w:tr>
    </w:tbl>
    <w:p w:rsidR="003F0F75" w:rsidRPr="00777605" w:rsidRDefault="003F0F75" w:rsidP="003F0F75"/>
    <w:p w:rsidR="003F0F75" w:rsidRDefault="003F0F75" w:rsidP="003F0F75"/>
    <w:p w:rsidR="003F0F75" w:rsidRDefault="003F0F75" w:rsidP="003F0F75"/>
    <w:p w:rsidR="003F0F75" w:rsidRDefault="003F0F75" w:rsidP="003F0F75"/>
    <w:p w:rsidR="003F0F75" w:rsidRDefault="003F0F75" w:rsidP="003F0F75"/>
    <w:p w:rsidR="003F0F75" w:rsidRDefault="003F0F75" w:rsidP="003F0F75"/>
    <w:p w:rsidR="003F0F75" w:rsidRDefault="003F0F75" w:rsidP="003F0F75"/>
    <w:p w:rsidR="003F0F75" w:rsidRPr="00127948" w:rsidRDefault="003F0F75" w:rsidP="003F0F75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3F0F75" w:rsidRPr="008E4D24" w:rsidTr="002C1037">
        <w:trPr>
          <w:trHeight w:val="645"/>
        </w:trPr>
        <w:tc>
          <w:tcPr>
            <w:tcW w:w="534" w:type="dxa"/>
            <w:vMerge w:val="restar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3F0F75" w:rsidRPr="008E4D24" w:rsidTr="002C1037">
        <w:trPr>
          <w:trHeight w:val="960"/>
        </w:trPr>
        <w:tc>
          <w:tcPr>
            <w:tcW w:w="534" w:type="dxa"/>
            <w:vMerge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Школьная, д. 1 пом. 3н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 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6, пом. 4н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Моло-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дёжная</w:t>
            </w:r>
          </w:p>
        </w:tc>
        <w:tc>
          <w:tcPr>
            <w:tcW w:w="97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0F75" w:rsidRPr="008E4D24" w:rsidTr="002C1037">
        <w:tc>
          <w:tcPr>
            <w:tcW w:w="534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014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Pr="008E4D24" w:rsidRDefault="003F0F75" w:rsidP="003F0F75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2005"/>
        <w:gridCol w:w="1500"/>
        <w:gridCol w:w="1377"/>
        <w:gridCol w:w="2346"/>
        <w:gridCol w:w="2005"/>
        <w:gridCol w:w="1774"/>
        <w:gridCol w:w="2861"/>
      </w:tblGrid>
      <w:tr w:rsidR="003F0F75" w:rsidRPr="008E4D24" w:rsidTr="002C1037">
        <w:trPr>
          <w:trHeight w:val="450"/>
        </w:trPr>
        <w:tc>
          <w:tcPr>
            <w:tcW w:w="608" w:type="pct"/>
            <w:vMerge w:val="restar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10" w:type="pct"/>
            <w:gridSpan w:val="2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36" w:type="pct"/>
            <w:vMerge w:val="restar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40" w:type="pct"/>
            <w:gridSpan w:val="3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906" w:type="pct"/>
            <w:vMerge w:val="restar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  <w:p w:rsidR="003F0F75" w:rsidRPr="008E4D24" w:rsidRDefault="003F0F75" w:rsidP="002C1037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3F0F75" w:rsidRPr="008E4D24" w:rsidTr="002C1037">
        <w:trPr>
          <w:trHeight w:val="660"/>
        </w:trPr>
        <w:tc>
          <w:tcPr>
            <w:tcW w:w="608" w:type="pct"/>
            <w:vMerge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36" w:type="pct"/>
            <w:vMerge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2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906" w:type="pct"/>
            <w:vMerge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36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62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3F0F75" w:rsidRPr="008E4D24" w:rsidRDefault="003F0F75" w:rsidP="002C1037">
            <w:pPr>
              <w:rPr>
                <w:sz w:val="20"/>
                <w:szCs w:val="20"/>
              </w:rPr>
            </w:pP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</w:tcPr>
          <w:p w:rsidR="003F0F75" w:rsidRPr="00CA6DE8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шкаф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62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</w:t>
            </w: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62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1, свободно, в казне МО Сертолово</w:t>
            </w: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62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43362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61-4н</w:t>
            </w: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562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свободно, в казне МО Сертолово</w:t>
            </w:r>
          </w:p>
        </w:tc>
      </w:tr>
      <w:tr w:rsidR="003F0F75" w:rsidRPr="008E4D24" w:rsidTr="002C1037">
        <w:tc>
          <w:tcPr>
            <w:tcW w:w="608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58664</w:t>
            </w:r>
          </w:p>
        </w:tc>
        <w:tc>
          <w:tcPr>
            <w:tcW w:w="475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3F0F75" w:rsidRPr="00B00972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43" w:type="pct"/>
          </w:tcPr>
          <w:p w:rsidR="003F0F75" w:rsidRPr="008E4D24" w:rsidRDefault="003F0F75" w:rsidP="002C1037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562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3,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свободно, в казне МО Сертолово</w:t>
            </w:r>
          </w:p>
        </w:tc>
      </w:tr>
    </w:tbl>
    <w:p w:rsidR="003F0F75" w:rsidRPr="008D3AD6" w:rsidRDefault="003F0F75" w:rsidP="003F0F75">
      <w:pPr>
        <w:rPr>
          <w:sz w:val="20"/>
          <w:szCs w:val="20"/>
        </w:rPr>
      </w:pPr>
    </w:p>
    <w:tbl>
      <w:tblPr>
        <w:tblW w:w="16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851"/>
        <w:gridCol w:w="283"/>
        <w:gridCol w:w="425"/>
        <w:gridCol w:w="567"/>
        <w:gridCol w:w="851"/>
        <w:gridCol w:w="567"/>
        <w:gridCol w:w="2693"/>
        <w:gridCol w:w="1843"/>
        <w:gridCol w:w="1573"/>
        <w:gridCol w:w="1418"/>
        <w:gridCol w:w="1772"/>
      </w:tblGrid>
      <w:tr w:rsidR="003F0F75" w:rsidRPr="008E4D24" w:rsidTr="002C1037">
        <w:trPr>
          <w:trHeight w:val="252"/>
        </w:trPr>
        <w:tc>
          <w:tcPr>
            <w:tcW w:w="4395" w:type="dxa"/>
            <w:gridSpan w:val="6"/>
            <w:vMerge w:val="restart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движимом имуществе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3F0F75" w:rsidRPr="008E4D24" w:rsidTr="002C1037">
        <w:trPr>
          <w:trHeight w:val="285"/>
        </w:trPr>
        <w:tc>
          <w:tcPr>
            <w:tcW w:w="4395" w:type="dxa"/>
            <w:gridSpan w:val="6"/>
            <w:vMerge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299" w:type="dxa"/>
            <w:gridSpan w:val="5"/>
            <w:vMerge w:val="restart"/>
          </w:tcPr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0F75" w:rsidRPr="008E4D24" w:rsidTr="002C1037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vMerge/>
          </w:tcPr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9" w:type="dxa"/>
            <w:gridSpan w:val="5"/>
            <w:vMerge/>
          </w:tcPr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0F75" w:rsidRPr="008E4D24" w:rsidTr="002C1037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6109" w:type="dxa"/>
            <w:gridSpan w:val="3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3F0F75" w:rsidRPr="008E4D24" w:rsidTr="002C1037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843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3F0F75" w:rsidRPr="008E4D24" w:rsidRDefault="003F0F75" w:rsidP="002C103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3F0F75" w:rsidRPr="008E4D24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3F0F75" w:rsidRPr="008E4D24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84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3F0F75" w:rsidRPr="008E4D24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3F0F75" w:rsidRDefault="003F0F75" w:rsidP="002C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84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26.04.2025</w:t>
            </w:r>
          </w:p>
        </w:tc>
      </w:tr>
      <w:tr w:rsidR="003F0F75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</w:tc>
        <w:tc>
          <w:tcPr>
            <w:tcW w:w="184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57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3F0F75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Корнильцев </w:t>
            </w:r>
          </w:p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Вячеслав Валерьевич</w:t>
            </w:r>
          </w:p>
        </w:tc>
        <w:tc>
          <w:tcPr>
            <w:tcW w:w="184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321784700253728</w:t>
            </w:r>
          </w:p>
        </w:tc>
        <w:tc>
          <w:tcPr>
            <w:tcW w:w="157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781137332488</w:t>
            </w:r>
          </w:p>
        </w:tc>
        <w:tc>
          <w:tcPr>
            <w:tcW w:w="1418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7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18.08.2031</w:t>
            </w:r>
          </w:p>
        </w:tc>
      </w:tr>
      <w:tr w:rsidR="003F0F75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Николаева Илона Левоновна </w:t>
            </w:r>
          </w:p>
        </w:tc>
        <w:tc>
          <w:tcPr>
            <w:tcW w:w="184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470313712361</w:t>
            </w:r>
          </w:p>
        </w:tc>
        <w:tc>
          <w:tcPr>
            <w:tcW w:w="1418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12.04.2004</w:t>
            </w:r>
          </w:p>
        </w:tc>
        <w:tc>
          <w:tcPr>
            <w:tcW w:w="177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неопределенный срок-</w:t>
            </w:r>
          </w:p>
        </w:tc>
      </w:tr>
      <w:tr w:rsidR="003F0F75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3F0F75" w:rsidTr="002C1037"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«ФЁСТ»</w:t>
            </w:r>
          </w:p>
        </w:tc>
        <w:tc>
          <w:tcPr>
            <w:tcW w:w="184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1157847294054</w:t>
            </w:r>
          </w:p>
        </w:tc>
        <w:tc>
          <w:tcPr>
            <w:tcW w:w="157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7810379069</w:t>
            </w:r>
          </w:p>
        </w:tc>
        <w:tc>
          <w:tcPr>
            <w:tcW w:w="1418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28.08.2021</w:t>
            </w:r>
          </w:p>
        </w:tc>
        <w:tc>
          <w:tcPr>
            <w:tcW w:w="177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27.08.2029</w:t>
            </w:r>
          </w:p>
        </w:tc>
      </w:tr>
    </w:tbl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3F0F75" w:rsidRPr="008E4D24" w:rsidTr="002C1037">
        <w:trPr>
          <w:trHeight w:val="480"/>
        </w:trPr>
        <w:tc>
          <w:tcPr>
            <w:tcW w:w="4253" w:type="dxa"/>
            <w:vMerge w:val="restart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3F0F75" w:rsidRPr="008E4D24" w:rsidTr="002C1037">
        <w:trPr>
          <w:trHeight w:val="480"/>
        </w:trPr>
        <w:tc>
          <w:tcPr>
            <w:tcW w:w="4253" w:type="dxa"/>
            <w:vMerge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3F0F75" w:rsidRPr="008E4D24" w:rsidTr="002C1037">
        <w:trPr>
          <w:trHeight w:val="960"/>
        </w:trPr>
        <w:tc>
          <w:tcPr>
            <w:tcW w:w="4253" w:type="dxa"/>
            <w:vMerge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3F0F75" w:rsidRPr="008E4D24" w:rsidRDefault="003F0F75" w:rsidP="002C10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3F0F75" w:rsidRPr="008E4D24" w:rsidTr="002C1037">
        <w:trPr>
          <w:trHeight w:val="119"/>
        </w:trPr>
        <w:tc>
          <w:tcPr>
            <w:tcW w:w="4253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22.08.2024</w:t>
            </w:r>
          </w:p>
        </w:tc>
        <w:tc>
          <w:tcPr>
            <w:tcW w:w="3260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786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  <w:tr w:rsidR="003F0F75" w:rsidRPr="008E4D24" w:rsidTr="002C1037">
        <w:tc>
          <w:tcPr>
            <w:tcW w:w="4253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3F0F75" w:rsidRPr="008E4D24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3260" w:type="dxa"/>
          </w:tcPr>
          <w:p w:rsidR="003F0F75" w:rsidRDefault="003F0F75" w:rsidP="002C10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</w:t>
            </w:r>
          </w:p>
        </w:tc>
      </w:tr>
    </w:tbl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3F0F75">
      <w:pPr>
        <w:rPr>
          <w:sz w:val="20"/>
          <w:szCs w:val="20"/>
        </w:rPr>
      </w:pPr>
    </w:p>
    <w:p w:rsidR="003F0F75" w:rsidRDefault="003F0F75" w:rsidP="004655F7">
      <w:pPr>
        <w:jc w:val="both"/>
        <w:rPr>
          <w:sz w:val="28"/>
          <w:szCs w:val="28"/>
        </w:rPr>
      </w:pPr>
    </w:p>
    <w:sectPr w:rsidR="003F0F75" w:rsidSect="00424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DD" w:rsidRDefault="008E5FDD" w:rsidP="00F11F35">
      <w:r>
        <w:separator/>
      </w:r>
    </w:p>
  </w:endnote>
  <w:endnote w:type="continuationSeparator" w:id="1">
    <w:p w:rsidR="008E5FDD" w:rsidRDefault="008E5FDD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5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5F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5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DD" w:rsidRDefault="008E5FDD" w:rsidP="00F11F35">
      <w:r>
        <w:separator/>
      </w:r>
    </w:p>
  </w:footnote>
  <w:footnote w:type="continuationSeparator" w:id="1">
    <w:p w:rsidR="008E5FDD" w:rsidRDefault="008E5FDD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096169">
        <w:pPr>
          <w:pStyle w:val="a5"/>
          <w:jc w:val="center"/>
        </w:pPr>
        <w:fldSimple w:instr="PAGE   \* MERGEFORMAT">
          <w:r w:rsidR="003F0F75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5FDD" w:rsidP="000D6B5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87781" w:rsidRDefault="008E5F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5FD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8E5F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498"/>
    <w:rsid w:val="00096169"/>
    <w:rsid w:val="000B4F7A"/>
    <w:rsid w:val="000D2876"/>
    <w:rsid w:val="00123B37"/>
    <w:rsid w:val="00150930"/>
    <w:rsid w:val="00166413"/>
    <w:rsid w:val="0017472C"/>
    <w:rsid w:val="002B4699"/>
    <w:rsid w:val="002C7734"/>
    <w:rsid w:val="00321581"/>
    <w:rsid w:val="00391E75"/>
    <w:rsid w:val="003B3CD9"/>
    <w:rsid w:val="003F0F75"/>
    <w:rsid w:val="004069A2"/>
    <w:rsid w:val="004110D7"/>
    <w:rsid w:val="00420680"/>
    <w:rsid w:val="0043522B"/>
    <w:rsid w:val="00450499"/>
    <w:rsid w:val="00457695"/>
    <w:rsid w:val="004655F7"/>
    <w:rsid w:val="00492AFF"/>
    <w:rsid w:val="00506B89"/>
    <w:rsid w:val="00556F14"/>
    <w:rsid w:val="00563D7E"/>
    <w:rsid w:val="005876A2"/>
    <w:rsid w:val="005F3F02"/>
    <w:rsid w:val="006339DD"/>
    <w:rsid w:val="00671CEA"/>
    <w:rsid w:val="00673A74"/>
    <w:rsid w:val="006C4E08"/>
    <w:rsid w:val="0071572A"/>
    <w:rsid w:val="00721DF3"/>
    <w:rsid w:val="007A5ECF"/>
    <w:rsid w:val="008E5FDD"/>
    <w:rsid w:val="00936501"/>
    <w:rsid w:val="009A299D"/>
    <w:rsid w:val="009A36B4"/>
    <w:rsid w:val="009D1713"/>
    <w:rsid w:val="00A04B3B"/>
    <w:rsid w:val="00A372DE"/>
    <w:rsid w:val="00A73DB6"/>
    <w:rsid w:val="00A81D55"/>
    <w:rsid w:val="00AC755E"/>
    <w:rsid w:val="00AF0F9E"/>
    <w:rsid w:val="00B77C72"/>
    <w:rsid w:val="00C12AFA"/>
    <w:rsid w:val="00C1617A"/>
    <w:rsid w:val="00C21F35"/>
    <w:rsid w:val="00C468A7"/>
    <w:rsid w:val="00C612C4"/>
    <w:rsid w:val="00C613DB"/>
    <w:rsid w:val="00C61A30"/>
    <w:rsid w:val="00CA03A7"/>
    <w:rsid w:val="00CA2B67"/>
    <w:rsid w:val="00CA478A"/>
    <w:rsid w:val="00CA48B3"/>
    <w:rsid w:val="00D34E67"/>
    <w:rsid w:val="00DA280D"/>
    <w:rsid w:val="00E35260"/>
    <w:rsid w:val="00E8555D"/>
    <w:rsid w:val="00EB26DB"/>
    <w:rsid w:val="00EB3C72"/>
    <w:rsid w:val="00F11F35"/>
    <w:rsid w:val="00F17EEF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  <w:style w:type="character" w:styleId="aa">
    <w:name w:val="Hyperlink"/>
    <w:rsid w:val="003F0F75"/>
    <w:rPr>
      <w:color w:val="0000FF"/>
      <w:u w:val="single"/>
    </w:rPr>
  </w:style>
  <w:style w:type="character" w:styleId="ab">
    <w:name w:val="page number"/>
    <w:rsid w:val="003F0F75"/>
  </w:style>
  <w:style w:type="character" w:customStyle="1" w:styleId="apple-converted-space">
    <w:name w:val="apple-converted-space"/>
    <w:rsid w:val="003F0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pravdelami@bk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3</cp:revision>
  <cp:lastPrinted>2023-07-18T11:49:00Z</cp:lastPrinted>
  <dcterms:created xsi:type="dcterms:W3CDTF">2024-09-02T13:38:00Z</dcterms:created>
  <dcterms:modified xsi:type="dcterms:W3CDTF">2024-09-02T13:40:00Z</dcterms:modified>
</cp:coreProperties>
</file>